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84" w:rsidRDefault="00752E84" w:rsidP="00752E84">
      <w:pPr>
        <w:jc w:val="center"/>
        <w:rPr>
          <w:b/>
          <w:sz w:val="28"/>
        </w:rPr>
      </w:pPr>
      <w:r>
        <w:rPr>
          <w:b/>
          <w:sz w:val="28"/>
        </w:rPr>
        <w:t xml:space="preserve">SZKOLNY ZESTAW NUMERÓW ZATWIERDZENIA PODRĘCZNIKÓW </w:t>
      </w:r>
      <w:r w:rsidR="001C3D0D">
        <w:rPr>
          <w:b/>
          <w:sz w:val="28"/>
        </w:rPr>
        <w:t xml:space="preserve">I PROGRAMÓW NUCZANIA </w:t>
      </w:r>
      <w:r w:rsidR="00A065C0">
        <w:rPr>
          <w:b/>
          <w:sz w:val="28"/>
        </w:rPr>
        <w:t>W ROKU SZKOLNYM 2018/2019</w:t>
      </w:r>
    </w:p>
    <w:p w:rsidR="007A2C92" w:rsidRDefault="007A2C92" w:rsidP="00752E84">
      <w:pPr>
        <w:jc w:val="center"/>
        <w:rPr>
          <w:b/>
          <w:sz w:val="28"/>
        </w:rPr>
      </w:pPr>
      <w:r>
        <w:rPr>
          <w:b/>
          <w:sz w:val="28"/>
        </w:rPr>
        <w:t>Z podręcznikami związane są programy nauczania( szczegółowa informacja w dokumentacji nauczyciela)</w:t>
      </w:r>
    </w:p>
    <w:p w:rsidR="00752E84" w:rsidRDefault="00752E84" w:rsidP="00752E84">
      <w:pPr>
        <w:jc w:val="center"/>
        <w:rPr>
          <w:b/>
          <w:sz w:val="28"/>
        </w:rPr>
      </w:pPr>
    </w:p>
    <w:p w:rsidR="00752E84" w:rsidRDefault="00A065C0" w:rsidP="00752E84">
      <w:pPr>
        <w:jc w:val="center"/>
        <w:rPr>
          <w:b/>
          <w:sz w:val="28"/>
        </w:rPr>
      </w:pPr>
      <w:r>
        <w:rPr>
          <w:b/>
          <w:sz w:val="28"/>
        </w:rPr>
        <w:t>Kla</w:t>
      </w:r>
      <w:r w:rsidR="00344E31">
        <w:rPr>
          <w:b/>
          <w:sz w:val="28"/>
        </w:rPr>
        <w:t>sa 0 (Mirosł</w:t>
      </w:r>
      <w:r>
        <w:rPr>
          <w:b/>
          <w:sz w:val="28"/>
        </w:rPr>
        <w:t>awa Kaczor</w:t>
      </w:r>
      <w:r w:rsidR="00752E84">
        <w:rPr>
          <w:b/>
          <w:sz w:val="28"/>
        </w:rPr>
        <w:t>)</w:t>
      </w:r>
    </w:p>
    <w:p w:rsidR="00752E84" w:rsidRDefault="00752E84" w:rsidP="00752E84">
      <w:pPr>
        <w:jc w:val="center"/>
        <w:rPr>
          <w:b/>
          <w:sz w:val="28"/>
        </w:rPr>
      </w:pPr>
    </w:p>
    <w:p w:rsidR="00752E84" w:rsidRDefault="00752E84" w:rsidP="00752E84">
      <w:pPr>
        <w:jc w:val="center"/>
      </w:pPr>
      <w:r>
        <w:rPr>
          <w:b/>
          <w:sz w:val="28"/>
        </w:rPr>
        <w:t xml:space="preserve">  </w:t>
      </w:r>
    </w:p>
    <w:p w:rsidR="00752E84" w:rsidRDefault="00752E84" w:rsidP="00752E84"/>
    <w:p w:rsidR="00752E84" w:rsidRDefault="00752E84" w:rsidP="00752E84"/>
    <w:p w:rsidR="00752E84" w:rsidRDefault="00752E84" w:rsidP="00752E84">
      <w:pPr>
        <w:pStyle w:val="Nagwek1"/>
      </w:pPr>
    </w:p>
    <w:p w:rsidR="00752E84" w:rsidRDefault="00752E84" w:rsidP="00752E84"/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2265"/>
        <w:gridCol w:w="2692"/>
        <w:gridCol w:w="2974"/>
      </w:tblGrid>
      <w:tr w:rsidR="00752E84" w:rsidTr="00B66B4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>
            <w:pPr>
              <w:jc w:val="center"/>
              <w:rPr>
                <w:b/>
              </w:rPr>
            </w:pPr>
          </w:p>
          <w:p w:rsidR="00752E84" w:rsidRDefault="00B66B44">
            <w:pPr>
              <w:jc w:val="center"/>
              <w:rPr>
                <w:b/>
              </w:rPr>
            </w:pPr>
            <w:r>
              <w:rPr>
                <w:b/>
              </w:rPr>
              <w:t>Nr programu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Pr="00B66B44" w:rsidRDefault="00752E84">
            <w:pPr>
              <w:jc w:val="center"/>
              <w:rPr>
                <w:b/>
                <w:i/>
              </w:rPr>
            </w:pPr>
          </w:p>
          <w:p w:rsidR="00752E84" w:rsidRPr="00B66B44" w:rsidRDefault="00752E84">
            <w:pPr>
              <w:jc w:val="center"/>
              <w:rPr>
                <w:b/>
                <w:i/>
              </w:rPr>
            </w:pPr>
            <w:r w:rsidRPr="00B66B44">
              <w:rPr>
                <w:b/>
                <w:i/>
              </w:rPr>
              <w:t>Przedmiot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pPr>
              <w:jc w:val="center"/>
              <w:rPr>
                <w:b/>
              </w:rPr>
            </w:pPr>
            <w:r>
              <w:rPr>
                <w:b/>
              </w:rPr>
              <w:t>Numer zatwierdzenia</w:t>
            </w:r>
          </w:p>
          <w:p w:rsidR="00752E84" w:rsidRDefault="00752E84">
            <w:pPr>
              <w:jc w:val="center"/>
              <w:rPr>
                <w:b/>
              </w:rPr>
            </w:pPr>
            <w:r>
              <w:rPr>
                <w:b/>
              </w:rPr>
              <w:t>podręcznika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pPr>
              <w:jc w:val="center"/>
              <w:rPr>
                <w:b/>
              </w:rPr>
            </w:pPr>
            <w:r>
              <w:rPr>
                <w:b/>
              </w:rPr>
              <w:t>Nauczyciel realizujący program</w:t>
            </w:r>
          </w:p>
        </w:tc>
      </w:tr>
      <w:tr w:rsidR="00752E84" w:rsidTr="00B66B4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1/0SP/18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Edukacja</w:t>
            </w:r>
          </w:p>
          <w:p w:rsidR="00752E84" w:rsidRDefault="00752E84">
            <w:r>
              <w:t>wczesnoszkolna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18" w:rsidRPr="00665A4B" w:rsidRDefault="00665A4B">
            <w:r w:rsidRPr="00665A4B">
              <w:t>MAC</w:t>
            </w:r>
          </w:p>
          <w:p w:rsidR="00665A4B" w:rsidRDefault="00020558">
            <w:r>
              <w:t>Kolorowy start</w:t>
            </w:r>
            <w:bookmarkStart w:id="0" w:name="_GoBack"/>
            <w:bookmarkEnd w:id="0"/>
            <w:r w:rsidR="00665A4B" w:rsidRPr="00665A4B">
              <w:t xml:space="preserve"> z plusem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A065C0" w:rsidP="00752E84">
            <w:r>
              <w:t>Mirosława Kaczor</w:t>
            </w:r>
          </w:p>
        </w:tc>
      </w:tr>
      <w:tr w:rsidR="00752E84" w:rsidTr="00B66B4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2/0SP/18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Język angielski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C41618">
            <w:r>
              <w:t>Macmillan</w:t>
            </w:r>
            <w:r w:rsidR="00281DBA">
              <w:t>- Angielski dla zerówek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281DBA">
            <w:r>
              <w:t>Małgorzata Gawlińska - Lazar</w:t>
            </w:r>
          </w:p>
        </w:tc>
      </w:tr>
      <w:tr w:rsidR="00752E84" w:rsidTr="00B66B4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3/0SP/18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Religia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552D6E">
            <w:r>
              <w:t>Kocham dobrego Boga</w:t>
            </w:r>
          </w:p>
          <w:p w:rsidR="00552D6E" w:rsidRDefault="00552D6E">
            <w:r>
              <w:t>AZ-03-04/3-1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Beata Żerdzińska</w:t>
            </w:r>
          </w:p>
        </w:tc>
      </w:tr>
      <w:tr w:rsidR="00752E84" w:rsidTr="00B66B4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4/0SP/18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Wychowanie fizyczne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Nie korzystamy z podręcznika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>
            <w:r>
              <w:t>Tomasz Przybyła</w:t>
            </w:r>
          </w:p>
          <w:p w:rsidR="00752E84" w:rsidRDefault="00752E84"/>
        </w:tc>
      </w:tr>
      <w:tr w:rsidR="00752E84" w:rsidTr="00B66B4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5/0SP/18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Basen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 xml:space="preserve">Małgorzata </w:t>
            </w:r>
            <w:proofErr w:type="spellStart"/>
            <w:r>
              <w:t>Zygma</w:t>
            </w:r>
            <w:proofErr w:type="spellEnd"/>
          </w:p>
          <w:p w:rsidR="00752E84" w:rsidRDefault="00752E84">
            <w:r>
              <w:t xml:space="preserve">Marcin </w:t>
            </w:r>
            <w:proofErr w:type="spellStart"/>
            <w:r>
              <w:t>Cwalina</w:t>
            </w:r>
            <w:proofErr w:type="spellEnd"/>
          </w:p>
          <w:p w:rsidR="00752E84" w:rsidRDefault="00752E84">
            <w:r>
              <w:t>Tomasz Przybyła</w:t>
            </w:r>
          </w:p>
        </w:tc>
      </w:tr>
    </w:tbl>
    <w:p w:rsidR="00752E84" w:rsidRDefault="00752E84" w:rsidP="00752E84"/>
    <w:p w:rsidR="00752E84" w:rsidRDefault="00752E84" w:rsidP="00752E84">
      <w:r>
        <w:t>Wszystkie zatwierdzone podręczniki realizują podstawy programowe.</w:t>
      </w:r>
    </w:p>
    <w:p w:rsidR="00752E84" w:rsidRDefault="00752E84" w:rsidP="00752E84"/>
    <w:p w:rsidR="00752E84" w:rsidRDefault="00752E84" w:rsidP="00752E84"/>
    <w:p w:rsidR="00752E84" w:rsidRDefault="00752E84" w:rsidP="00752E84">
      <w:pPr>
        <w:ind w:left="3540" w:firstLine="708"/>
      </w:pPr>
      <w:r>
        <w:t>Podpis Przewodniczącego Zespołu Oddziałowego</w:t>
      </w:r>
    </w:p>
    <w:p w:rsidR="00752E84" w:rsidRDefault="00752E84" w:rsidP="00752E84"/>
    <w:p w:rsidR="00752E84" w:rsidRDefault="00752E84" w:rsidP="00752E84">
      <w:pPr>
        <w:ind w:left="3540" w:firstLine="708"/>
      </w:pPr>
      <w:r>
        <w:t>Zatwierdzam do użytku szkolnego</w:t>
      </w:r>
    </w:p>
    <w:p w:rsidR="00752E84" w:rsidRDefault="00752E84" w:rsidP="00752E84"/>
    <w:p w:rsidR="00B66B44" w:rsidRDefault="00A065C0" w:rsidP="00752E84">
      <w:r>
        <w:t>01.09.2018</w:t>
      </w:r>
    </w:p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A2C92" w:rsidRDefault="00752E84" w:rsidP="00752E84">
      <w:pPr>
        <w:jc w:val="center"/>
        <w:rPr>
          <w:b/>
          <w:sz w:val="28"/>
        </w:rPr>
      </w:pPr>
      <w:r>
        <w:rPr>
          <w:b/>
          <w:sz w:val="28"/>
        </w:rPr>
        <w:t xml:space="preserve">SZKOLNY ZESTAW NUMERÓW ZATWIERDZENIA PODRĘCZNIKÓW </w:t>
      </w:r>
      <w:r w:rsidR="001C3D0D">
        <w:rPr>
          <w:b/>
          <w:sz w:val="28"/>
        </w:rPr>
        <w:t>I PROGRAMÓW NAUCZNIA</w:t>
      </w:r>
      <w:r w:rsidR="00A065C0">
        <w:rPr>
          <w:b/>
          <w:sz w:val="28"/>
        </w:rPr>
        <w:t>W ROKU SZKOLNYM 2018/2019</w:t>
      </w:r>
    </w:p>
    <w:p w:rsidR="007A2C92" w:rsidRDefault="007A2C92" w:rsidP="007A2C92">
      <w:pPr>
        <w:jc w:val="center"/>
        <w:rPr>
          <w:b/>
          <w:sz w:val="28"/>
        </w:rPr>
      </w:pPr>
      <w:r>
        <w:rPr>
          <w:b/>
          <w:sz w:val="28"/>
        </w:rPr>
        <w:t>Z podręcznikami związane są programy nauczania( szczegółowa informacja w dokumentacji nauczyciela)</w:t>
      </w:r>
    </w:p>
    <w:p w:rsidR="00752E84" w:rsidRDefault="00752E84" w:rsidP="00752E84">
      <w:pPr>
        <w:jc w:val="center"/>
        <w:rPr>
          <w:b/>
          <w:sz w:val="28"/>
        </w:rPr>
      </w:pPr>
    </w:p>
    <w:p w:rsidR="00752E84" w:rsidRDefault="00A065C0" w:rsidP="00752E84">
      <w:pPr>
        <w:jc w:val="center"/>
        <w:rPr>
          <w:b/>
          <w:sz w:val="28"/>
        </w:rPr>
      </w:pPr>
      <w:r>
        <w:rPr>
          <w:b/>
          <w:sz w:val="28"/>
        </w:rPr>
        <w:t xml:space="preserve">Klasa I a (Monika </w:t>
      </w:r>
      <w:proofErr w:type="spellStart"/>
      <w:r>
        <w:rPr>
          <w:b/>
          <w:sz w:val="28"/>
        </w:rPr>
        <w:t>Malek</w:t>
      </w:r>
      <w:proofErr w:type="spellEnd"/>
      <w:r w:rsidR="00752E84">
        <w:rPr>
          <w:b/>
          <w:sz w:val="28"/>
        </w:rPr>
        <w:t>)</w:t>
      </w:r>
    </w:p>
    <w:p w:rsidR="00752E84" w:rsidRDefault="00A065C0" w:rsidP="00552D6E">
      <w:pPr>
        <w:jc w:val="center"/>
      </w:pPr>
      <w:r>
        <w:rPr>
          <w:b/>
          <w:sz w:val="28"/>
        </w:rPr>
        <w:t>Klasa I b ( Róża Batog</w:t>
      </w:r>
      <w:r w:rsidR="00552D6E">
        <w:rPr>
          <w:b/>
          <w:sz w:val="28"/>
        </w:rPr>
        <w:t>)</w:t>
      </w:r>
    </w:p>
    <w:p w:rsidR="00752E84" w:rsidRDefault="00752E84" w:rsidP="00752E84"/>
    <w:p w:rsidR="00752E84" w:rsidRDefault="00752E84" w:rsidP="00752E84"/>
    <w:p w:rsidR="00752E84" w:rsidRDefault="00752E84" w:rsidP="00752E84">
      <w:pPr>
        <w:pStyle w:val="Nagwek1"/>
      </w:pPr>
    </w:p>
    <w:p w:rsidR="00752E84" w:rsidRDefault="00752E84" w:rsidP="00752E84"/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2265"/>
        <w:gridCol w:w="2692"/>
        <w:gridCol w:w="2974"/>
      </w:tblGrid>
      <w:tr w:rsidR="00752E84" w:rsidTr="00B66B4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>
            <w:pPr>
              <w:jc w:val="center"/>
              <w:rPr>
                <w:b/>
              </w:rPr>
            </w:pPr>
          </w:p>
          <w:p w:rsidR="00752E84" w:rsidRDefault="00B66B44">
            <w:pPr>
              <w:jc w:val="center"/>
              <w:rPr>
                <w:b/>
              </w:rPr>
            </w:pPr>
            <w:r>
              <w:rPr>
                <w:b/>
              </w:rPr>
              <w:t>Nr programu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>
            <w:pPr>
              <w:jc w:val="center"/>
              <w:rPr>
                <w:b/>
              </w:rPr>
            </w:pPr>
          </w:p>
          <w:p w:rsidR="00752E84" w:rsidRDefault="00752E8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pPr>
              <w:jc w:val="center"/>
              <w:rPr>
                <w:b/>
              </w:rPr>
            </w:pPr>
            <w:r>
              <w:rPr>
                <w:b/>
              </w:rPr>
              <w:t>Numer zatwierdzenia</w:t>
            </w:r>
          </w:p>
          <w:p w:rsidR="00752E84" w:rsidRDefault="00752E84">
            <w:pPr>
              <w:jc w:val="center"/>
              <w:rPr>
                <w:b/>
              </w:rPr>
            </w:pPr>
            <w:r>
              <w:rPr>
                <w:b/>
              </w:rPr>
              <w:t>podręcznika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pPr>
              <w:jc w:val="center"/>
              <w:rPr>
                <w:b/>
              </w:rPr>
            </w:pPr>
            <w:r>
              <w:rPr>
                <w:b/>
              </w:rPr>
              <w:t>Nauczyciel realizujący program</w:t>
            </w:r>
          </w:p>
        </w:tc>
      </w:tr>
      <w:tr w:rsidR="00752E84" w:rsidTr="00B66B4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1/1SP/18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Edukacja</w:t>
            </w:r>
          </w:p>
          <w:p w:rsidR="00752E84" w:rsidRDefault="00752E84">
            <w:r>
              <w:t>wczesnoszkolna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6E" w:rsidRDefault="00A065C0" w:rsidP="00552D6E">
            <w:r>
              <w:t>Ja i moja szkoła na nowo</w:t>
            </w:r>
          </w:p>
          <w:p w:rsidR="00A065C0" w:rsidRDefault="00A065C0" w:rsidP="00552D6E">
            <w:r>
              <w:t>845/1/2017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A065C0">
            <w:r>
              <w:t xml:space="preserve">Monika </w:t>
            </w:r>
            <w:proofErr w:type="spellStart"/>
            <w:r>
              <w:t>Malek</w:t>
            </w:r>
            <w:proofErr w:type="spellEnd"/>
          </w:p>
          <w:p w:rsidR="00A2089A" w:rsidRDefault="00A065C0">
            <w:r>
              <w:t>Róża Batog</w:t>
            </w:r>
          </w:p>
          <w:p w:rsidR="00297429" w:rsidRDefault="00297429">
            <w:r>
              <w:t>Małgorzata Kamska</w:t>
            </w:r>
          </w:p>
        </w:tc>
      </w:tr>
      <w:tr w:rsidR="00752E84" w:rsidTr="00B66B4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2/1SP/18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Język angielski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English Quest 1</w:t>
            </w:r>
          </w:p>
          <w:p w:rsidR="00752E84" w:rsidRDefault="00C81FFC">
            <w:r>
              <w:t>825/1/2017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C0" w:rsidRDefault="00281DBA">
            <w:r>
              <w:t xml:space="preserve">Małgorzata Gawlińska </w:t>
            </w:r>
            <w:r w:rsidR="00045CA1">
              <w:t>–</w:t>
            </w:r>
            <w:r>
              <w:t xml:space="preserve"> Lazar</w:t>
            </w:r>
            <w:r w:rsidR="000F6A39">
              <w:t xml:space="preserve">, </w:t>
            </w:r>
          </w:p>
          <w:p w:rsidR="00281DBA" w:rsidRDefault="00281DBA"/>
        </w:tc>
      </w:tr>
      <w:tr w:rsidR="00752E84" w:rsidTr="00B66B4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3/1SP/18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Religia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Żyjemy w Bożym świecie</w:t>
            </w:r>
          </w:p>
          <w:p w:rsidR="00752E84" w:rsidRDefault="00CA1628">
            <w:r>
              <w:t>AZ-11-01/12-KI-1/12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>
            <w:r>
              <w:t>Beata Żerdzińska</w:t>
            </w:r>
          </w:p>
          <w:p w:rsidR="00752E84" w:rsidRDefault="00752E84"/>
        </w:tc>
      </w:tr>
      <w:tr w:rsidR="00752E84" w:rsidTr="00B66B4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297429">
            <w:pPr>
              <w:jc w:val="center"/>
            </w:pPr>
            <w:r>
              <w:t>4</w:t>
            </w:r>
            <w:r w:rsidR="000F6A39">
              <w:t>/1SP/18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Wychowanie fizyczne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Nie korzystamy z podręcznika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>
            <w:r>
              <w:t>Tomasz Przybyła</w:t>
            </w:r>
          </w:p>
          <w:p w:rsidR="00752E84" w:rsidRDefault="00752E84"/>
        </w:tc>
      </w:tr>
      <w:tr w:rsidR="00752E84" w:rsidTr="00B66B4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297429">
            <w:pPr>
              <w:jc w:val="center"/>
            </w:pPr>
            <w:r>
              <w:t>5</w:t>
            </w:r>
            <w:r w:rsidR="000F6A39">
              <w:t>/1SP/18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Basen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 xml:space="preserve">Małgorzata </w:t>
            </w:r>
            <w:proofErr w:type="spellStart"/>
            <w:r>
              <w:t>Zygma</w:t>
            </w:r>
            <w:proofErr w:type="spellEnd"/>
          </w:p>
          <w:p w:rsidR="00752E84" w:rsidRDefault="00752E84">
            <w:r>
              <w:t xml:space="preserve">Marcin </w:t>
            </w:r>
            <w:proofErr w:type="spellStart"/>
            <w:r>
              <w:t>Cwalina</w:t>
            </w:r>
            <w:proofErr w:type="spellEnd"/>
          </w:p>
          <w:p w:rsidR="00752E84" w:rsidRDefault="00752E84">
            <w:r>
              <w:t>Tomasz Przybyła</w:t>
            </w:r>
          </w:p>
        </w:tc>
      </w:tr>
    </w:tbl>
    <w:p w:rsidR="00752E84" w:rsidRDefault="00752E84" w:rsidP="00752E84"/>
    <w:p w:rsidR="00752E84" w:rsidRDefault="00752E84" w:rsidP="00752E84">
      <w:r>
        <w:t>Wszystkie zatwierdzone podręczniki realizują podstawy programowe.</w:t>
      </w:r>
    </w:p>
    <w:p w:rsidR="00752E84" w:rsidRDefault="00752E84" w:rsidP="00752E84"/>
    <w:p w:rsidR="00752E84" w:rsidRDefault="00752E84" w:rsidP="00752E84"/>
    <w:p w:rsidR="00752E84" w:rsidRDefault="00752E84" w:rsidP="00752E84">
      <w:pPr>
        <w:ind w:left="3540" w:firstLine="708"/>
      </w:pPr>
      <w:r>
        <w:t>Podpis Przewodniczącego Zespołu Oddziałowego</w:t>
      </w:r>
    </w:p>
    <w:p w:rsidR="001C3D0D" w:rsidRDefault="00A065C0" w:rsidP="001C3D0D">
      <w:pPr>
        <w:ind w:left="3540" w:hanging="2547"/>
      </w:pPr>
      <w:r>
        <w:t>01.092018</w:t>
      </w:r>
    </w:p>
    <w:p w:rsidR="00752E84" w:rsidRDefault="00752E84" w:rsidP="00752E84"/>
    <w:p w:rsidR="00752E84" w:rsidRDefault="00752E84" w:rsidP="00752E84">
      <w:pPr>
        <w:ind w:left="3540" w:firstLine="708"/>
      </w:pPr>
      <w:r>
        <w:t>Zatwierdzam do użytku szkolnego</w:t>
      </w:r>
    </w:p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SZKOLNY ZESTAW NUMERÓW ZATWIERDZENIA P</w:t>
      </w:r>
      <w:r w:rsidR="00224E68">
        <w:rPr>
          <w:b/>
          <w:sz w:val="28"/>
        </w:rPr>
        <w:t xml:space="preserve">ODRĘCZNIKÓW </w:t>
      </w:r>
      <w:r w:rsidR="001C3D0D">
        <w:rPr>
          <w:b/>
          <w:sz w:val="28"/>
        </w:rPr>
        <w:t xml:space="preserve">I PROGRAMÓW </w:t>
      </w:r>
      <w:r w:rsidR="00A065C0">
        <w:rPr>
          <w:b/>
          <w:sz w:val="28"/>
        </w:rPr>
        <w:br/>
        <w:t>W ROKU SZKOLNYM 2018/2019</w:t>
      </w:r>
    </w:p>
    <w:p w:rsidR="007A2C92" w:rsidRDefault="007A2C92" w:rsidP="007A2C92">
      <w:pPr>
        <w:jc w:val="center"/>
        <w:rPr>
          <w:b/>
          <w:sz w:val="28"/>
        </w:rPr>
      </w:pPr>
      <w:r>
        <w:rPr>
          <w:b/>
          <w:sz w:val="28"/>
        </w:rPr>
        <w:t>Z podręcznikami związane są programy nauczania( szczegółowa informacja w dokumentacji nauczyciela)</w:t>
      </w:r>
    </w:p>
    <w:p w:rsidR="007A2C92" w:rsidRDefault="007A2C92" w:rsidP="00752E84">
      <w:pPr>
        <w:jc w:val="center"/>
        <w:rPr>
          <w:b/>
          <w:sz w:val="28"/>
        </w:rPr>
      </w:pPr>
    </w:p>
    <w:p w:rsidR="00752E84" w:rsidRDefault="00752E84" w:rsidP="00752E84">
      <w:pPr>
        <w:jc w:val="center"/>
        <w:rPr>
          <w:b/>
          <w:sz w:val="28"/>
        </w:rPr>
      </w:pPr>
    </w:p>
    <w:p w:rsidR="00752E84" w:rsidRDefault="00752E84" w:rsidP="00752E84">
      <w:pPr>
        <w:jc w:val="center"/>
        <w:rPr>
          <w:b/>
          <w:sz w:val="28"/>
        </w:rPr>
      </w:pPr>
      <w:r>
        <w:rPr>
          <w:b/>
          <w:sz w:val="28"/>
        </w:rPr>
        <w:t>Klasa II</w:t>
      </w:r>
      <w:r w:rsidR="00344E31">
        <w:rPr>
          <w:b/>
          <w:sz w:val="28"/>
        </w:rPr>
        <w:t xml:space="preserve"> a ( Dominika Kluba</w:t>
      </w:r>
      <w:r>
        <w:rPr>
          <w:b/>
          <w:sz w:val="28"/>
        </w:rPr>
        <w:t>)</w:t>
      </w:r>
    </w:p>
    <w:p w:rsidR="00752E84" w:rsidRDefault="00344E31" w:rsidP="00752E84">
      <w:pPr>
        <w:jc w:val="center"/>
        <w:rPr>
          <w:b/>
          <w:sz w:val="28"/>
        </w:rPr>
      </w:pPr>
      <w:r>
        <w:rPr>
          <w:b/>
          <w:sz w:val="28"/>
        </w:rPr>
        <w:t xml:space="preserve">Klasa II b ( Barbara </w:t>
      </w:r>
      <w:proofErr w:type="spellStart"/>
      <w:r>
        <w:rPr>
          <w:b/>
          <w:sz w:val="28"/>
        </w:rPr>
        <w:t>Lankauf</w:t>
      </w:r>
      <w:proofErr w:type="spellEnd"/>
      <w:r>
        <w:rPr>
          <w:b/>
          <w:sz w:val="28"/>
        </w:rPr>
        <w:t xml:space="preserve"> )</w:t>
      </w:r>
    </w:p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>
      <w:pPr>
        <w:pStyle w:val="Nagwek1"/>
      </w:pPr>
    </w:p>
    <w:p w:rsidR="00752E84" w:rsidRDefault="00752E84" w:rsidP="00752E84"/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2265"/>
        <w:gridCol w:w="2692"/>
        <w:gridCol w:w="2974"/>
      </w:tblGrid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>
            <w:pPr>
              <w:jc w:val="center"/>
              <w:rPr>
                <w:b/>
              </w:rPr>
            </w:pPr>
          </w:p>
          <w:p w:rsidR="00752E84" w:rsidRDefault="001C3D0D">
            <w:pPr>
              <w:jc w:val="center"/>
              <w:rPr>
                <w:b/>
              </w:rPr>
            </w:pPr>
            <w:r>
              <w:rPr>
                <w:b/>
              </w:rPr>
              <w:t>Nr programu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>
            <w:pPr>
              <w:jc w:val="center"/>
              <w:rPr>
                <w:b/>
              </w:rPr>
            </w:pPr>
          </w:p>
          <w:p w:rsidR="00752E84" w:rsidRDefault="00752E8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pPr>
              <w:jc w:val="center"/>
              <w:rPr>
                <w:b/>
              </w:rPr>
            </w:pPr>
            <w:r>
              <w:rPr>
                <w:b/>
              </w:rPr>
              <w:t>Numer zatwierdzenia</w:t>
            </w:r>
          </w:p>
          <w:p w:rsidR="00752E84" w:rsidRDefault="00752E84">
            <w:pPr>
              <w:jc w:val="center"/>
              <w:rPr>
                <w:b/>
              </w:rPr>
            </w:pPr>
            <w:r>
              <w:rPr>
                <w:b/>
              </w:rPr>
              <w:t>podręcznika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pPr>
              <w:jc w:val="center"/>
              <w:rPr>
                <w:b/>
              </w:rPr>
            </w:pPr>
            <w:r>
              <w:rPr>
                <w:b/>
              </w:rPr>
              <w:t>Nauczyciel realizujący program</w:t>
            </w:r>
          </w:p>
        </w:tc>
      </w:tr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1/2SP/18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Edukacja</w:t>
            </w:r>
          </w:p>
          <w:p w:rsidR="00752E84" w:rsidRDefault="00752E84">
            <w:r>
              <w:t>wczesnoszkolna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344E31">
            <w:r>
              <w:t>Ja i moja szkoła na nowo</w:t>
            </w:r>
          </w:p>
          <w:p w:rsidR="00344E31" w:rsidRDefault="001A44A7">
            <w:r>
              <w:t>845/3</w:t>
            </w:r>
            <w:r w:rsidR="00344E31">
              <w:t>/2018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344E31" w:rsidP="00583E8F">
            <w:r>
              <w:t>Dominika Kluba</w:t>
            </w:r>
          </w:p>
          <w:p w:rsidR="00344E31" w:rsidRDefault="00344E31" w:rsidP="00583E8F">
            <w:r>
              <w:t xml:space="preserve">Barbara </w:t>
            </w:r>
            <w:proofErr w:type="spellStart"/>
            <w:r>
              <w:t>Lankauf</w:t>
            </w:r>
            <w:proofErr w:type="spellEnd"/>
          </w:p>
        </w:tc>
      </w:tr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2/2SP/18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Język angielski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English Quest 2</w:t>
            </w:r>
          </w:p>
          <w:p w:rsidR="00752E84" w:rsidRDefault="00752E84">
            <w:r>
              <w:t>473/2/2012</w:t>
            </w:r>
            <w:r w:rsidR="00552D6E">
              <w:t>/2015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344E31">
            <w:r>
              <w:t>Paweł Felisiak</w:t>
            </w:r>
          </w:p>
          <w:p w:rsidR="00752E84" w:rsidRDefault="00344E31" w:rsidP="00344E31">
            <w:r>
              <w:t>Małgorzata Lazar</w:t>
            </w:r>
          </w:p>
        </w:tc>
      </w:tr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3/2SP/18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Religia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Idziemy do Jezusa</w:t>
            </w:r>
          </w:p>
          <w:p w:rsidR="00752E84" w:rsidRDefault="00552D6E">
            <w:r>
              <w:t>AZ-12-01/12-KI-3/12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Beata Żerdzińska</w:t>
            </w:r>
          </w:p>
        </w:tc>
      </w:tr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4/2SP/18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Zajęcia komputerowe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Nie korzystamy z podręcznika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Małgorzata Kamska</w:t>
            </w:r>
          </w:p>
        </w:tc>
      </w:tr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5/2SP/18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Wychowanie fizyczne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>
            <w:r>
              <w:t xml:space="preserve"> Nie korzystamy z podręcznika</w:t>
            </w:r>
          </w:p>
          <w:p w:rsidR="00752E84" w:rsidRDefault="00752E84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>
            <w:r>
              <w:t>Tomasz Przybyła</w:t>
            </w:r>
          </w:p>
          <w:p w:rsidR="00752E84" w:rsidRDefault="00752E84"/>
        </w:tc>
      </w:tr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>
            <w:pPr>
              <w:jc w:val="center"/>
            </w:pPr>
            <w:r>
              <w:t>6/2SP/18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>Basen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>
            <w:r>
              <w:t xml:space="preserve">Małgorzata </w:t>
            </w:r>
            <w:proofErr w:type="spellStart"/>
            <w:r>
              <w:t>Zygma</w:t>
            </w:r>
            <w:proofErr w:type="spellEnd"/>
          </w:p>
          <w:p w:rsidR="00752E84" w:rsidRDefault="00752E84">
            <w:r>
              <w:t xml:space="preserve">Marcin </w:t>
            </w:r>
            <w:proofErr w:type="spellStart"/>
            <w:r>
              <w:t>Cwalina</w:t>
            </w:r>
            <w:proofErr w:type="spellEnd"/>
          </w:p>
          <w:p w:rsidR="00752E84" w:rsidRDefault="00752E84">
            <w:r>
              <w:t>Tomasz Przybyła</w:t>
            </w:r>
          </w:p>
          <w:p w:rsidR="00A5734C" w:rsidRDefault="00A5734C">
            <w:r>
              <w:t xml:space="preserve">Anita </w:t>
            </w:r>
            <w:proofErr w:type="spellStart"/>
            <w:r>
              <w:t>Nikolin</w:t>
            </w:r>
            <w:proofErr w:type="spellEnd"/>
          </w:p>
        </w:tc>
      </w:tr>
    </w:tbl>
    <w:p w:rsidR="00752E84" w:rsidRDefault="00752E84" w:rsidP="00752E84"/>
    <w:p w:rsidR="00752E84" w:rsidRDefault="00752E84" w:rsidP="00752E84">
      <w:pPr>
        <w:rPr>
          <w:b/>
          <w:sz w:val="28"/>
        </w:rPr>
      </w:pPr>
      <w:r>
        <w:t>Wszystkie zatwierdzone podręczniki realizują podstawy programowe.</w:t>
      </w:r>
    </w:p>
    <w:p w:rsidR="00752E84" w:rsidRDefault="00752E84" w:rsidP="00752E84"/>
    <w:p w:rsidR="00752E84" w:rsidRDefault="00752E84" w:rsidP="00752E84"/>
    <w:p w:rsidR="00752E84" w:rsidRDefault="00752E84" w:rsidP="00752E84">
      <w:pPr>
        <w:ind w:left="3540" w:firstLine="708"/>
      </w:pPr>
      <w:r>
        <w:t>Podpis Przewodniczącego Zespołu Oddziałowego</w:t>
      </w:r>
    </w:p>
    <w:p w:rsidR="001C3D0D" w:rsidRDefault="00344E31" w:rsidP="001C3D0D">
      <w:pPr>
        <w:ind w:left="3540" w:hanging="2689"/>
      </w:pPr>
      <w:r>
        <w:t>01.092018</w:t>
      </w:r>
    </w:p>
    <w:p w:rsidR="00752E84" w:rsidRDefault="00752E84" w:rsidP="00752E84"/>
    <w:p w:rsidR="00752E84" w:rsidRDefault="00752E84" w:rsidP="00752E84">
      <w:pPr>
        <w:ind w:left="3540" w:firstLine="708"/>
      </w:pPr>
      <w:r>
        <w:t>Zatwierdzam do użytku szkolnego</w:t>
      </w:r>
    </w:p>
    <w:p w:rsidR="00752E84" w:rsidRDefault="00752E84" w:rsidP="00752E84"/>
    <w:p w:rsidR="00752E84" w:rsidRDefault="00752E84" w:rsidP="00752E84"/>
    <w:p w:rsidR="00752E84" w:rsidRDefault="00752E84" w:rsidP="00EB3C9E">
      <w:pPr>
        <w:rPr>
          <w:b/>
          <w:sz w:val="36"/>
          <w:szCs w:val="36"/>
        </w:rPr>
      </w:pPr>
    </w:p>
    <w:p w:rsidR="00344E31" w:rsidRDefault="00344E31" w:rsidP="00EB3C9E">
      <w:pPr>
        <w:rPr>
          <w:b/>
          <w:sz w:val="36"/>
          <w:szCs w:val="36"/>
        </w:rPr>
      </w:pPr>
    </w:p>
    <w:p w:rsidR="00752E84" w:rsidRDefault="00752E84" w:rsidP="00EB3C9E">
      <w:pPr>
        <w:rPr>
          <w:b/>
          <w:sz w:val="36"/>
          <w:szCs w:val="36"/>
        </w:rPr>
      </w:pPr>
    </w:p>
    <w:p w:rsidR="007A2C92" w:rsidRDefault="00752E84" w:rsidP="00752E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SZKOLNY ZESTAW NUMERÓW ZATWIERDZENIA PODRĘC</w:t>
      </w:r>
      <w:r w:rsidR="005C653C">
        <w:rPr>
          <w:b/>
          <w:sz w:val="28"/>
        </w:rPr>
        <w:t>ZNIKÓW W ROKU SZKOLNYM 2018/19</w:t>
      </w:r>
    </w:p>
    <w:p w:rsidR="007A2C92" w:rsidRDefault="007A2C92" w:rsidP="007A2C92">
      <w:pPr>
        <w:jc w:val="center"/>
        <w:rPr>
          <w:b/>
          <w:sz w:val="28"/>
        </w:rPr>
      </w:pPr>
      <w:r>
        <w:rPr>
          <w:b/>
          <w:sz w:val="28"/>
        </w:rPr>
        <w:t>Z podręcznikami związane są programy nauczania( szczegółowa informacja w dokumentacji nauczyciela)</w:t>
      </w:r>
    </w:p>
    <w:p w:rsidR="00752E84" w:rsidRDefault="00752E84" w:rsidP="00752E84">
      <w:pPr>
        <w:jc w:val="center"/>
        <w:rPr>
          <w:b/>
          <w:sz w:val="28"/>
        </w:rPr>
      </w:pPr>
    </w:p>
    <w:p w:rsidR="00752E84" w:rsidRDefault="00344E31" w:rsidP="00752E84">
      <w:pPr>
        <w:jc w:val="center"/>
        <w:rPr>
          <w:b/>
          <w:sz w:val="28"/>
        </w:rPr>
      </w:pPr>
      <w:r>
        <w:rPr>
          <w:b/>
          <w:sz w:val="28"/>
        </w:rPr>
        <w:t xml:space="preserve">Klasa </w:t>
      </w:r>
      <w:proofErr w:type="spellStart"/>
      <w:r>
        <w:rPr>
          <w:b/>
          <w:sz w:val="28"/>
        </w:rPr>
        <w:t>IIIa</w:t>
      </w:r>
      <w:proofErr w:type="spellEnd"/>
      <w:r>
        <w:rPr>
          <w:b/>
          <w:sz w:val="28"/>
        </w:rPr>
        <w:t xml:space="preserve"> ( Krystyna </w:t>
      </w:r>
      <w:proofErr w:type="spellStart"/>
      <w:r>
        <w:rPr>
          <w:b/>
          <w:sz w:val="28"/>
        </w:rPr>
        <w:t>Dłubis</w:t>
      </w:r>
      <w:proofErr w:type="spellEnd"/>
      <w:r>
        <w:rPr>
          <w:b/>
          <w:sz w:val="28"/>
        </w:rPr>
        <w:t xml:space="preserve"> </w:t>
      </w:r>
      <w:r w:rsidR="00752E84">
        <w:rPr>
          <w:b/>
          <w:sz w:val="28"/>
        </w:rPr>
        <w:t>)</w:t>
      </w:r>
    </w:p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/>
    <w:p w:rsidR="00752E84" w:rsidRDefault="00752E84" w:rsidP="00752E84">
      <w:pPr>
        <w:pStyle w:val="Nagwek1"/>
      </w:pPr>
    </w:p>
    <w:p w:rsidR="00752E84" w:rsidRDefault="00752E84" w:rsidP="00752E84"/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2265"/>
        <w:gridCol w:w="2692"/>
        <w:gridCol w:w="2974"/>
      </w:tblGrid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 w:rsidP="009A2527">
            <w:pPr>
              <w:jc w:val="center"/>
              <w:rPr>
                <w:b/>
              </w:rPr>
            </w:pPr>
          </w:p>
          <w:p w:rsidR="00752E84" w:rsidRDefault="001C3D0D" w:rsidP="009A2527">
            <w:pPr>
              <w:jc w:val="center"/>
              <w:rPr>
                <w:b/>
              </w:rPr>
            </w:pPr>
            <w:r>
              <w:rPr>
                <w:b/>
              </w:rPr>
              <w:t>Nr programu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 w:rsidP="009A2527">
            <w:pPr>
              <w:jc w:val="center"/>
              <w:rPr>
                <w:b/>
              </w:rPr>
            </w:pPr>
          </w:p>
          <w:p w:rsidR="00752E84" w:rsidRDefault="00752E84" w:rsidP="009A2527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pPr>
              <w:jc w:val="center"/>
              <w:rPr>
                <w:b/>
              </w:rPr>
            </w:pPr>
            <w:r>
              <w:rPr>
                <w:b/>
              </w:rPr>
              <w:t>Numer zatwierdzenia</w:t>
            </w:r>
          </w:p>
          <w:p w:rsidR="00752E84" w:rsidRDefault="00752E84" w:rsidP="009A2527">
            <w:pPr>
              <w:jc w:val="center"/>
              <w:rPr>
                <w:b/>
              </w:rPr>
            </w:pPr>
            <w:r>
              <w:rPr>
                <w:b/>
              </w:rPr>
              <w:t>podręcznika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pPr>
              <w:jc w:val="center"/>
              <w:rPr>
                <w:b/>
              </w:rPr>
            </w:pPr>
            <w:r>
              <w:rPr>
                <w:b/>
              </w:rPr>
              <w:t>Nauczyciel realizujący program</w:t>
            </w:r>
          </w:p>
        </w:tc>
      </w:tr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 w:rsidP="009A2527">
            <w:pPr>
              <w:jc w:val="center"/>
            </w:pPr>
            <w:r>
              <w:t>1/3SP/18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r>
              <w:t>Edukacja</w:t>
            </w:r>
          </w:p>
          <w:p w:rsidR="00752E84" w:rsidRDefault="00752E84" w:rsidP="009A2527">
            <w:r>
              <w:t>wczesnoszkolna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r>
              <w:t>Tropiciele</w:t>
            </w:r>
          </w:p>
          <w:p w:rsidR="00752E84" w:rsidRDefault="00752E84" w:rsidP="009A2527">
            <w:r>
              <w:t>492/5/2014</w:t>
            </w:r>
          </w:p>
          <w:p w:rsidR="00752E84" w:rsidRDefault="00752E84" w:rsidP="009A2527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9A" w:rsidRDefault="00344E31" w:rsidP="00583E8F">
            <w:r>
              <w:t xml:space="preserve">Krystyna </w:t>
            </w:r>
            <w:proofErr w:type="spellStart"/>
            <w:r>
              <w:t>Dłubis</w:t>
            </w:r>
            <w:proofErr w:type="spellEnd"/>
          </w:p>
        </w:tc>
      </w:tr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 w:rsidP="009A2527">
            <w:pPr>
              <w:jc w:val="center"/>
            </w:pPr>
            <w:r>
              <w:t>2/3SP/18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r>
              <w:t>Język angielski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8F" w:rsidRDefault="00552D6E" w:rsidP="009A2527">
            <w:r>
              <w:t>English Quest 3</w:t>
            </w:r>
          </w:p>
          <w:p w:rsidR="00552D6E" w:rsidRDefault="00552D6E" w:rsidP="009A2527">
            <w:r>
              <w:t>473/3/2013/2016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r>
              <w:t>Małgorzata Lazar,</w:t>
            </w:r>
          </w:p>
          <w:p w:rsidR="00045CA1" w:rsidRDefault="000F6A39" w:rsidP="009A2527">
            <w:r>
              <w:t>Paweł Felisiak</w:t>
            </w:r>
          </w:p>
          <w:p w:rsidR="00752E84" w:rsidRDefault="00752E84" w:rsidP="009A2527"/>
        </w:tc>
      </w:tr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 w:rsidP="009A2527">
            <w:pPr>
              <w:jc w:val="center"/>
            </w:pPr>
            <w:r>
              <w:t>3/3SP/18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r>
              <w:t>Religia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583E8F" w:rsidP="009A2527">
            <w:r>
              <w:t>Jezus jest z nami</w:t>
            </w:r>
          </w:p>
          <w:p w:rsidR="00583E8F" w:rsidRDefault="00552D6E" w:rsidP="009A2527">
            <w:r>
              <w:t>AZ-13-01/12-KI-4/13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r>
              <w:t>Beata Żerdzińska</w:t>
            </w:r>
          </w:p>
        </w:tc>
      </w:tr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 w:rsidP="009A2527">
            <w:pPr>
              <w:jc w:val="center"/>
            </w:pPr>
            <w:r>
              <w:t>4/3SP/18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r>
              <w:t>Zajęcia komputerowe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r>
              <w:t>Nie korzystamy z podręcznika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r>
              <w:t>Małgorzata Kamska</w:t>
            </w:r>
          </w:p>
        </w:tc>
      </w:tr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 w:rsidP="009A2527">
            <w:pPr>
              <w:jc w:val="center"/>
            </w:pPr>
            <w:r>
              <w:t>5/3SP/18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r>
              <w:t>Wychowanie fizyczne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 w:rsidP="009A2527">
            <w:r>
              <w:t xml:space="preserve"> Nie korzystamy z podręcznika</w:t>
            </w:r>
          </w:p>
          <w:p w:rsidR="00752E84" w:rsidRDefault="00752E84" w:rsidP="009A2527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 w:rsidP="009A2527">
            <w:r>
              <w:t>Tomasz Przybyła</w:t>
            </w:r>
          </w:p>
          <w:p w:rsidR="00A5734C" w:rsidRDefault="00A5734C" w:rsidP="009A2527">
            <w:r>
              <w:t xml:space="preserve">Anita </w:t>
            </w:r>
            <w:proofErr w:type="spellStart"/>
            <w:r>
              <w:t>Nikolin</w:t>
            </w:r>
            <w:proofErr w:type="spellEnd"/>
          </w:p>
          <w:p w:rsidR="00752E84" w:rsidRDefault="00752E84" w:rsidP="009A2527"/>
        </w:tc>
      </w:tr>
      <w:tr w:rsidR="00752E84" w:rsidTr="001C3D0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0F6A39" w:rsidP="009A2527">
            <w:pPr>
              <w:jc w:val="center"/>
            </w:pPr>
            <w:r>
              <w:t>6/3SP/18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r>
              <w:t>Basen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4" w:rsidRDefault="00752E84" w:rsidP="009A2527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84" w:rsidRDefault="00752E84" w:rsidP="009A2527">
            <w:r>
              <w:t xml:space="preserve">Małgorzata </w:t>
            </w:r>
            <w:proofErr w:type="spellStart"/>
            <w:r>
              <w:t>Zygma</w:t>
            </w:r>
            <w:proofErr w:type="spellEnd"/>
          </w:p>
          <w:p w:rsidR="00752E84" w:rsidRDefault="00752E84" w:rsidP="009A2527">
            <w:r>
              <w:t xml:space="preserve">Marcin </w:t>
            </w:r>
            <w:proofErr w:type="spellStart"/>
            <w:r>
              <w:t>Cwalina</w:t>
            </w:r>
            <w:proofErr w:type="spellEnd"/>
          </w:p>
          <w:p w:rsidR="00752E84" w:rsidRDefault="00752E84" w:rsidP="009A2527">
            <w:r>
              <w:t>Tomasz Przybyła</w:t>
            </w:r>
          </w:p>
          <w:p w:rsidR="00A5734C" w:rsidRDefault="00A5734C" w:rsidP="009A2527">
            <w:r>
              <w:t xml:space="preserve">Anita </w:t>
            </w:r>
            <w:proofErr w:type="spellStart"/>
            <w:r>
              <w:t>Nikolin</w:t>
            </w:r>
            <w:proofErr w:type="spellEnd"/>
          </w:p>
        </w:tc>
      </w:tr>
    </w:tbl>
    <w:p w:rsidR="00752E84" w:rsidRDefault="00752E84" w:rsidP="00752E84"/>
    <w:p w:rsidR="00752E84" w:rsidRDefault="00752E84" w:rsidP="00752E84">
      <w:pPr>
        <w:rPr>
          <w:b/>
          <w:sz w:val="28"/>
        </w:rPr>
      </w:pPr>
      <w:r>
        <w:t>Wszystkie zatwierdzone podręczniki realizują podstawy programowe.</w:t>
      </w:r>
    </w:p>
    <w:p w:rsidR="00752E84" w:rsidRDefault="00752E84" w:rsidP="00752E84"/>
    <w:p w:rsidR="00752E84" w:rsidRDefault="00752E84" w:rsidP="00752E84"/>
    <w:p w:rsidR="00752E84" w:rsidRDefault="00752E84" w:rsidP="00752E84">
      <w:pPr>
        <w:ind w:left="3540" w:firstLine="708"/>
      </w:pPr>
      <w:r>
        <w:t>Podpis Przewodniczącego Zespołu Oddziałowego</w:t>
      </w:r>
    </w:p>
    <w:p w:rsidR="001C3D0D" w:rsidRDefault="001C3D0D" w:rsidP="00752E84">
      <w:pPr>
        <w:ind w:left="3540" w:firstLine="708"/>
      </w:pPr>
    </w:p>
    <w:p w:rsidR="001C3D0D" w:rsidRDefault="00344E31" w:rsidP="001C3D0D">
      <w:pPr>
        <w:ind w:left="3540" w:hanging="2973"/>
      </w:pPr>
      <w:r>
        <w:t>01.09.2018</w:t>
      </w:r>
    </w:p>
    <w:p w:rsidR="00752E84" w:rsidRDefault="00752E84" w:rsidP="00752E84">
      <w:pPr>
        <w:ind w:left="3540" w:firstLine="708"/>
      </w:pPr>
      <w:r>
        <w:t>Zatwierdzam do użytku szkolnego</w:t>
      </w:r>
    </w:p>
    <w:p w:rsidR="00752E84" w:rsidRDefault="00752E84" w:rsidP="00752E84">
      <w:pPr>
        <w:rPr>
          <w:b/>
          <w:sz w:val="36"/>
          <w:szCs w:val="36"/>
        </w:rPr>
      </w:pPr>
    </w:p>
    <w:p w:rsidR="00752E84" w:rsidRPr="00EB3C9E" w:rsidRDefault="00752E84" w:rsidP="00EB3C9E">
      <w:pPr>
        <w:rPr>
          <w:b/>
          <w:sz w:val="36"/>
          <w:szCs w:val="36"/>
        </w:rPr>
      </w:pPr>
    </w:p>
    <w:sectPr w:rsidR="00752E84" w:rsidRPr="00EB3C9E" w:rsidSect="00D1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4B8D"/>
    <w:rsid w:val="00020558"/>
    <w:rsid w:val="00045CA1"/>
    <w:rsid w:val="000F6A39"/>
    <w:rsid w:val="001A44A7"/>
    <w:rsid w:val="001C3D0D"/>
    <w:rsid w:val="00224E68"/>
    <w:rsid w:val="00233F89"/>
    <w:rsid w:val="00281DBA"/>
    <w:rsid w:val="00297429"/>
    <w:rsid w:val="002A476B"/>
    <w:rsid w:val="00344E31"/>
    <w:rsid w:val="00552D6E"/>
    <w:rsid w:val="00583E8F"/>
    <w:rsid w:val="005C653C"/>
    <w:rsid w:val="00665A4B"/>
    <w:rsid w:val="00752E84"/>
    <w:rsid w:val="007A2C92"/>
    <w:rsid w:val="009376D9"/>
    <w:rsid w:val="00A065C0"/>
    <w:rsid w:val="00A2089A"/>
    <w:rsid w:val="00A5734C"/>
    <w:rsid w:val="00B24B8D"/>
    <w:rsid w:val="00B66B44"/>
    <w:rsid w:val="00C41618"/>
    <w:rsid w:val="00C81FFC"/>
    <w:rsid w:val="00CA1628"/>
    <w:rsid w:val="00CF4D0D"/>
    <w:rsid w:val="00D13886"/>
    <w:rsid w:val="00D14222"/>
    <w:rsid w:val="00E01885"/>
    <w:rsid w:val="00EB3C9E"/>
    <w:rsid w:val="00F1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E84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E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E84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E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2018-08-30T11:01:00Z</cp:lastPrinted>
  <dcterms:created xsi:type="dcterms:W3CDTF">2019-02-22T09:51:00Z</dcterms:created>
  <dcterms:modified xsi:type="dcterms:W3CDTF">2019-02-22T09:51:00Z</dcterms:modified>
</cp:coreProperties>
</file>